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3E2527" w:rsidRDefault="00E42655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  <w:r w:rsidR="000549A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EE49DC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</w:t>
            </w:r>
            <w:r w:rsidR="00911C90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проекту решения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Собрания депутатов Петровского</w:t>
            </w:r>
          </w:p>
          <w:p w:rsidR="00AA2494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сельского поселения «О бюджете Петровского сельского </w:t>
            </w:r>
          </w:p>
          <w:p w:rsidR="009A2445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поселения </w:t>
            </w:r>
            <w:r w:rsidR="009A2445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Мясниковского района 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 202</w:t>
            </w:r>
            <w:r w:rsidR="008E4C77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1860E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плановый </w:t>
            </w:r>
          </w:p>
          <w:p w:rsidR="00174A55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период 202</w:t>
            </w:r>
            <w:r w:rsidR="008E4C77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202</w:t>
            </w:r>
            <w:r w:rsidR="008E4C77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  <w:p w:rsidR="00AA2494" w:rsidRPr="001C0046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490C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3C6D4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490C14">
              <w:rPr>
                <w:rFonts w:ascii="Times New Roman" w:hAnsi="Times New Roman"/>
                <w:color w:val="000000"/>
                <w:sz w:val="28"/>
                <w:szCs w:val="28"/>
              </w:rPr>
              <w:t>.12.2023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</w:t>
            </w:r>
            <w:r w:rsidR="003C6D43"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  <w:r w:rsidR="00AA2494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485" w:type="dxa"/>
        <w:tblInd w:w="108" w:type="dxa"/>
        <w:tblLayout w:type="fixed"/>
        <w:tblLook w:val="04A0"/>
      </w:tblPr>
      <w:tblGrid>
        <w:gridCol w:w="5304"/>
        <w:gridCol w:w="495"/>
        <w:gridCol w:w="557"/>
        <w:gridCol w:w="1866"/>
        <w:gridCol w:w="709"/>
        <w:gridCol w:w="1851"/>
        <w:gridCol w:w="1851"/>
        <w:gridCol w:w="1852"/>
      </w:tblGrid>
      <w:tr w:rsidR="00D366E7" w:rsidRPr="00420AFC" w:rsidTr="00130DD9">
        <w:trPr>
          <w:trHeight w:val="300"/>
        </w:trPr>
        <w:tc>
          <w:tcPr>
            <w:tcW w:w="5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366E7" w:rsidRPr="00420AFC" w:rsidTr="00130DD9">
        <w:trPr>
          <w:trHeight w:val="300"/>
        </w:trPr>
        <w:tc>
          <w:tcPr>
            <w:tcW w:w="5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6E7" w:rsidRPr="00F16B46" w:rsidTr="00613D2F">
        <w:trPr>
          <w:trHeight w:val="41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366E7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 w:rsidR="00C97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4439,0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8733,7</w:t>
            </w:r>
          </w:p>
        </w:tc>
      </w:tr>
      <w:tr w:rsidR="00D366E7" w:rsidRPr="00F16B46" w:rsidTr="00130DD9">
        <w:trPr>
          <w:trHeight w:val="21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7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168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F4" w:rsidRPr="00F16B46" w:rsidRDefault="00AA55F4" w:rsidP="00AA5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71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122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613D2F">
        <w:trPr>
          <w:trHeight w:val="5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130DD9">
        <w:trPr>
          <w:trHeight w:val="226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366E7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Петровского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71E9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366E7" w:rsidRPr="00F16B46" w:rsidTr="00130DD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</w:p>
        </w:tc>
      </w:tr>
      <w:tr w:rsidR="00D366E7" w:rsidRPr="00F16B46" w:rsidTr="00130DD9">
        <w:trPr>
          <w:trHeight w:val="6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613D2F">
        <w:trPr>
          <w:trHeight w:val="3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130DD9">
        <w:trPr>
          <w:trHeight w:val="13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613D2F">
        <w:trPr>
          <w:trHeight w:val="24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613D2F">
        <w:trPr>
          <w:trHeight w:val="3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416,8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130DD9" w:rsidRPr="00F16B46" w:rsidTr="00613D2F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C6D43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BF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D366E7" w:rsidRPr="00F16B46" w:rsidTr="00613D2F">
        <w:trPr>
          <w:trHeight w:val="5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70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7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4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28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52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12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5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3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3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366E7" w:rsidRPr="00F16B46" w:rsidTr="00130DD9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5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4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2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9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801DFD">
        <w:trPr>
          <w:trHeight w:val="69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801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130DD9">
        <w:trPr>
          <w:trHeight w:val="98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2B" w:rsidRPr="00F16B46" w:rsidRDefault="00100A2B" w:rsidP="0010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112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58E1" w:rsidRPr="00F16B46" w:rsidTr="00130DD9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1DFD" w:rsidRPr="00F16B46" w:rsidTr="00613D2F">
        <w:trPr>
          <w:trHeight w:val="97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</w:t>
            </w:r>
            <w:proofErr w:type="gram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Петровское сельское поселение</w:t>
            </w:r>
            <w:r w:rsidR="0080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1DFD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244EA2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244EA2" w:rsidRDefault="00244EA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F16B46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1DFD" w:rsidRPr="00F16B46" w:rsidTr="00613D2F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R1.S4802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244EA2" w:rsidRDefault="00244EA2" w:rsidP="003C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F16B46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58E1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3917,0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247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C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54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450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D4D8A" w:rsidRPr="00F16B46" w:rsidTr="00130DD9">
        <w:trPr>
          <w:trHeight w:val="56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CD4D8A" w:rsidRPr="00F16B46" w:rsidTr="00130DD9">
        <w:trPr>
          <w:trHeight w:val="74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D658C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D658CA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5D3138" w:rsidRDefault="00D658CA" w:rsidP="00841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8CA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5D3138" w:rsidRDefault="00D658CA" w:rsidP="00841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8CA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5D3138" w:rsidRDefault="00D658CA" w:rsidP="00841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8CA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5D3138" w:rsidRDefault="00D658CA" w:rsidP="00841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8CA" w:rsidRPr="00F16B46" w:rsidRDefault="00D658CA" w:rsidP="0084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CA" w:rsidRDefault="00D658C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58E1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CD4D8A" w:rsidRPr="00F16B46" w:rsidTr="00130DD9">
        <w:trPr>
          <w:trHeight w:val="2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F757C2" w:rsidRPr="00F16B46" w:rsidTr="00B3745F">
        <w:trPr>
          <w:trHeight w:val="1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5D3138" w:rsidRDefault="00F757C2" w:rsidP="0035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DA779C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7C2" w:rsidRPr="00DA779C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57C2" w:rsidRPr="00F16B46" w:rsidTr="00F757C2">
        <w:trPr>
          <w:trHeight w:val="84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5D3138" w:rsidRDefault="00F757C2" w:rsidP="0035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ого сельского поселения" муниципальной программы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DA779C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7C2" w:rsidRPr="00F757C2" w:rsidRDefault="00F757C2" w:rsidP="0035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57C2" w:rsidRPr="00F16B46" w:rsidTr="00130DD9">
        <w:trPr>
          <w:trHeight w:val="1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4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13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7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6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18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7974,3</w:t>
            </w:r>
          </w:p>
        </w:tc>
      </w:tr>
      <w:tr w:rsidR="00F757C2" w:rsidRPr="00F16B46" w:rsidTr="00130DD9">
        <w:trPr>
          <w:trHeight w:val="12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DE0F1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757C2" w:rsidRPr="00F16B46" w:rsidTr="00130DD9">
        <w:trPr>
          <w:trHeight w:val="4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DE0F1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757C2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757C2" w:rsidRPr="00F16B46" w:rsidTr="00130DD9">
        <w:trPr>
          <w:trHeight w:val="56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3C6D43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757C2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757C2" w:rsidRPr="00F16B46" w:rsidTr="00130DD9">
        <w:trPr>
          <w:trHeight w:val="4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757C2" w:rsidRPr="00F16B46" w:rsidTr="00130DD9">
        <w:trPr>
          <w:trHeight w:val="96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757C2" w:rsidRPr="00F16B46" w:rsidTr="00130DD9">
        <w:trPr>
          <w:trHeight w:val="42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757C2" w:rsidRPr="00F16B46" w:rsidTr="00130DD9">
        <w:trPr>
          <w:trHeight w:val="2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757C2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757C2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757C2" w:rsidRPr="00F16B46" w:rsidTr="00130DD9">
        <w:trPr>
          <w:trHeight w:val="5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757C2" w:rsidRPr="00F16B46" w:rsidTr="00130DD9">
        <w:trPr>
          <w:trHeight w:val="169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757C2" w:rsidRPr="00F16B46" w:rsidTr="00130DD9">
        <w:trPr>
          <w:trHeight w:val="28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65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42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40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9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613D2F">
        <w:trPr>
          <w:trHeight w:val="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69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1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9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6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27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28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613D2F">
        <w:trPr>
          <w:trHeight w:val="4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7C2" w:rsidRPr="00F16B46" w:rsidRDefault="00F757C2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7C2" w:rsidRPr="00F16B46" w:rsidRDefault="00F757C2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7C2" w:rsidRPr="00F16B46" w:rsidRDefault="00F757C2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="003C6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757C2" w:rsidRPr="00F16B46" w:rsidTr="00130DD9">
        <w:trPr>
          <w:trHeight w:val="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757C2" w:rsidRPr="00F16B46" w:rsidTr="00130DD9">
        <w:trPr>
          <w:trHeight w:val="97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757C2" w:rsidRPr="00F16B46" w:rsidTr="00613D2F">
        <w:trPr>
          <w:trHeight w:val="33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757C2" w:rsidRPr="009276EB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9276EB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37003"/>
    <w:rsid w:val="000549AA"/>
    <w:rsid w:val="00065E17"/>
    <w:rsid w:val="00074A04"/>
    <w:rsid w:val="000A48B9"/>
    <w:rsid w:val="00100A2B"/>
    <w:rsid w:val="00100CB0"/>
    <w:rsid w:val="00130DD9"/>
    <w:rsid w:val="00170ACC"/>
    <w:rsid w:val="00174A55"/>
    <w:rsid w:val="001860EC"/>
    <w:rsid w:val="001C0046"/>
    <w:rsid w:val="00244210"/>
    <w:rsid w:val="00244EA2"/>
    <w:rsid w:val="002B58E1"/>
    <w:rsid w:val="002C4846"/>
    <w:rsid w:val="00307BF9"/>
    <w:rsid w:val="003276DD"/>
    <w:rsid w:val="003460F6"/>
    <w:rsid w:val="00354D92"/>
    <w:rsid w:val="00361300"/>
    <w:rsid w:val="00364B50"/>
    <w:rsid w:val="00367E7E"/>
    <w:rsid w:val="00391D4E"/>
    <w:rsid w:val="00394FBE"/>
    <w:rsid w:val="003A1090"/>
    <w:rsid w:val="003B0C71"/>
    <w:rsid w:val="003C6D43"/>
    <w:rsid w:val="003E2527"/>
    <w:rsid w:val="0045084E"/>
    <w:rsid w:val="00466E75"/>
    <w:rsid w:val="00490C14"/>
    <w:rsid w:val="004C68D0"/>
    <w:rsid w:val="00516813"/>
    <w:rsid w:val="00534CB5"/>
    <w:rsid w:val="0059231E"/>
    <w:rsid w:val="005929D9"/>
    <w:rsid w:val="005B43AA"/>
    <w:rsid w:val="005B7489"/>
    <w:rsid w:val="005E7047"/>
    <w:rsid w:val="00613D2F"/>
    <w:rsid w:val="00653042"/>
    <w:rsid w:val="00663957"/>
    <w:rsid w:val="006650A3"/>
    <w:rsid w:val="0067723C"/>
    <w:rsid w:val="00694DBB"/>
    <w:rsid w:val="006A1398"/>
    <w:rsid w:val="006C1215"/>
    <w:rsid w:val="006F1ECA"/>
    <w:rsid w:val="00790DA9"/>
    <w:rsid w:val="007C4F66"/>
    <w:rsid w:val="007E2535"/>
    <w:rsid w:val="007F4639"/>
    <w:rsid w:val="00801DFD"/>
    <w:rsid w:val="00803378"/>
    <w:rsid w:val="008133AA"/>
    <w:rsid w:val="00834347"/>
    <w:rsid w:val="00862F82"/>
    <w:rsid w:val="00880D0A"/>
    <w:rsid w:val="008A6ECF"/>
    <w:rsid w:val="008C5246"/>
    <w:rsid w:val="008E4C77"/>
    <w:rsid w:val="00911C90"/>
    <w:rsid w:val="00917592"/>
    <w:rsid w:val="00981CC0"/>
    <w:rsid w:val="00990C8F"/>
    <w:rsid w:val="009A2445"/>
    <w:rsid w:val="009F1FF8"/>
    <w:rsid w:val="00A26F65"/>
    <w:rsid w:val="00A818AE"/>
    <w:rsid w:val="00A8613D"/>
    <w:rsid w:val="00A94EB2"/>
    <w:rsid w:val="00AA2494"/>
    <w:rsid w:val="00AA55F4"/>
    <w:rsid w:val="00AC5DA9"/>
    <w:rsid w:val="00B55D29"/>
    <w:rsid w:val="00BF0711"/>
    <w:rsid w:val="00C06217"/>
    <w:rsid w:val="00C40B4F"/>
    <w:rsid w:val="00C97D77"/>
    <w:rsid w:val="00CA0760"/>
    <w:rsid w:val="00CA57F2"/>
    <w:rsid w:val="00CA7BBE"/>
    <w:rsid w:val="00CB3824"/>
    <w:rsid w:val="00CD4D8A"/>
    <w:rsid w:val="00D35A50"/>
    <w:rsid w:val="00D366E7"/>
    <w:rsid w:val="00D379C1"/>
    <w:rsid w:val="00D658CA"/>
    <w:rsid w:val="00D67821"/>
    <w:rsid w:val="00DB5580"/>
    <w:rsid w:val="00DC47CA"/>
    <w:rsid w:val="00DE0F1B"/>
    <w:rsid w:val="00DE4A8F"/>
    <w:rsid w:val="00E3000C"/>
    <w:rsid w:val="00E42655"/>
    <w:rsid w:val="00ED119D"/>
    <w:rsid w:val="00EE49DC"/>
    <w:rsid w:val="00F61E6A"/>
    <w:rsid w:val="00F623BA"/>
    <w:rsid w:val="00F63C77"/>
    <w:rsid w:val="00F71A9B"/>
    <w:rsid w:val="00F757C2"/>
    <w:rsid w:val="00F84A92"/>
    <w:rsid w:val="00FA7160"/>
    <w:rsid w:val="00FC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F8A6-FAAB-45DE-91BA-F3BBBAE3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16</Pages>
  <Words>3710</Words>
  <Characters>21149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2023-01-12T07:12:00Z</cp:lastPrinted>
  <dcterms:created xsi:type="dcterms:W3CDTF">2021-10-26T08:50:00Z</dcterms:created>
  <dcterms:modified xsi:type="dcterms:W3CDTF">2023-12-28T07:19:00Z</dcterms:modified>
</cp:coreProperties>
</file>